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675" w:rsidRDefault="00901675" w:rsidP="00901675">
      <w:pPr>
        <w:jc w:val="center"/>
      </w:pPr>
      <w:r>
        <w:t>РЕСПУБЛИКА КАРЕЛИЯ</w:t>
      </w:r>
    </w:p>
    <w:p w:rsidR="00901675" w:rsidRDefault="00901675" w:rsidP="00901675">
      <w:pPr>
        <w:jc w:val="center"/>
      </w:pPr>
      <w:r>
        <w:t>ЛАХДЕНПОХСКИЙ МУНИЦИПАЛЬНЫЙ РАЙОН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center"/>
      </w:pPr>
      <w:r>
        <w:t>СОВЕТ ЭЛИСЕНВААРСКОГО СЕЛЬСКОГО ПОСЕЛЕНИЯ</w:t>
      </w:r>
    </w:p>
    <w:p w:rsidR="00901675" w:rsidRDefault="00E87F55" w:rsidP="00901675">
      <w:pPr>
        <w:jc w:val="center"/>
      </w:pPr>
      <w:r>
        <w:t>І</w:t>
      </w:r>
      <w:r w:rsidR="00B018FF">
        <w:t>X</w:t>
      </w:r>
      <w:r w:rsidR="005C068A">
        <w:t xml:space="preserve"> </w:t>
      </w:r>
      <w:r>
        <w:t xml:space="preserve">СЕССИЯ IIІ </w:t>
      </w:r>
      <w:r w:rsidR="00901675">
        <w:t>СОЗЫВА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both"/>
      </w:pPr>
    </w:p>
    <w:p w:rsidR="004A3587" w:rsidRDefault="00B018FF" w:rsidP="00901675">
      <w:pPr>
        <w:jc w:val="both"/>
      </w:pPr>
      <w:r>
        <w:t>30</w:t>
      </w:r>
      <w:r w:rsidR="00083622">
        <w:t xml:space="preserve"> </w:t>
      </w:r>
      <w:r>
        <w:t xml:space="preserve">октября </w:t>
      </w:r>
      <w:r w:rsidR="006F71AC">
        <w:t xml:space="preserve"> 2014</w:t>
      </w:r>
      <w:r w:rsidR="00E87F55">
        <w:t xml:space="preserve"> года</w:t>
      </w:r>
      <w:r w:rsidR="00E87F55">
        <w:tab/>
      </w:r>
      <w:r w:rsidR="00E87F55">
        <w:tab/>
      </w:r>
      <w:r w:rsidR="00E87F55">
        <w:tab/>
      </w:r>
      <w:r w:rsidR="00E87F55">
        <w:tab/>
      </w:r>
      <w:r w:rsidR="00E87F55">
        <w:tab/>
      </w:r>
      <w:r w:rsidR="00E87F55">
        <w:tab/>
      </w:r>
      <w:r>
        <w:t xml:space="preserve">      </w:t>
      </w:r>
      <w:r w:rsidR="00E87F55">
        <w:t xml:space="preserve">   </w:t>
      </w:r>
      <w:r w:rsidR="00901675">
        <w:t xml:space="preserve">№ </w:t>
      </w:r>
      <w:r w:rsidR="000C5932">
        <w:t xml:space="preserve"> 9/34-3</w:t>
      </w:r>
    </w:p>
    <w:p w:rsidR="00901675" w:rsidRDefault="00901675" w:rsidP="00901675">
      <w:pPr>
        <w:jc w:val="both"/>
      </w:pPr>
      <w:r>
        <w:t xml:space="preserve">  пос. Элисенваара</w:t>
      </w:r>
    </w:p>
    <w:p w:rsidR="00D83B22" w:rsidRDefault="00D83B22" w:rsidP="00F97D58"/>
    <w:p w:rsidR="00D83B22" w:rsidRDefault="00B96029" w:rsidP="00F97D58">
      <w:pPr>
        <w:jc w:val="both"/>
      </w:pPr>
      <w:r>
        <w:t>О</w:t>
      </w:r>
      <w:r w:rsidR="00293D16">
        <w:t xml:space="preserve">б утверждении </w:t>
      </w:r>
      <w:r w:rsidR="00B018FF">
        <w:t>тарифов на ТБО</w:t>
      </w:r>
    </w:p>
    <w:p w:rsidR="00311854" w:rsidRDefault="00311854" w:rsidP="00F97D58">
      <w:pPr>
        <w:jc w:val="both"/>
      </w:pPr>
    </w:p>
    <w:p w:rsidR="00311854" w:rsidRDefault="00311854" w:rsidP="00F97D58">
      <w:pPr>
        <w:jc w:val="both"/>
      </w:pPr>
    </w:p>
    <w:p w:rsidR="00B018FF" w:rsidRDefault="007465BF" w:rsidP="0078600E">
      <w:pPr>
        <w:ind w:firstLine="708"/>
        <w:jc w:val="both"/>
        <w:rPr>
          <w:szCs w:val="28"/>
        </w:rPr>
      </w:pPr>
      <w:r>
        <w:rPr>
          <w:szCs w:val="28"/>
        </w:rPr>
        <w:t>В целях исполнения вопросов местного значения,  в соответствии со  ст. 14</w:t>
      </w:r>
      <w:r w:rsidR="00293D16">
        <w:rPr>
          <w:szCs w:val="28"/>
        </w:rPr>
        <w:t xml:space="preserve"> </w:t>
      </w:r>
      <w:r>
        <w:rPr>
          <w:szCs w:val="28"/>
        </w:rPr>
        <w:t xml:space="preserve"> </w:t>
      </w:r>
      <w:r w:rsidR="00293D16">
        <w:rPr>
          <w:szCs w:val="28"/>
        </w:rPr>
        <w:t>Фед</w:t>
      </w:r>
      <w:r w:rsidR="00293D16">
        <w:rPr>
          <w:szCs w:val="28"/>
        </w:rPr>
        <w:t>е</w:t>
      </w:r>
      <w:r w:rsidR="00293D16">
        <w:rPr>
          <w:szCs w:val="28"/>
        </w:rPr>
        <w:t>рального Закона от 06.10.2003 года №131-ФЗ «Об общих принципах организации местн</w:t>
      </w:r>
      <w:r w:rsidR="00293D16">
        <w:rPr>
          <w:szCs w:val="28"/>
        </w:rPr>
        <w:t>о</w:t>
      </w:r>
      <w:r w:rsidR="00293D16">
        <w:rPr>
          <w:szCs w:val="28"/>
        </w:rPr>
        <w:t>го самоуправления в Российской Федерации»</w:t>
      </w:r>
      <w:r>
        <w:rPr>
          <w:szCs w:val="28"/>
        </w:rPr>
        <w:t xml:space="preserve">, </w:t>
      </w:r>
      <w:r w:rsidR="0078600E">
        <w:rPr>
          <w:szCs w:val="28"/>
        </w:rPr>
        <w:t xml:space="preserve"> </w:t>
      </w:r>
    </w:p>
    <w:p w:rsidR="00F97D58" w:rsidRPr="0078600E" w:rsidRDefault="00F97D58" w:rsidP="0078600E">
      <w:pPr>
        <w:ind w:firstLine="708"/>
        <w:jc w:val="both"/>
        <w:rPr>
          <w:szCs w:val="28"/>
        </w:rPr>
      </w:pPr>
      <w:r>
        <w:t xml:space="preserve">Совет </w:t>
      </w:r>
      <w:r w:rsidR="00901675">
        <w:t xml:space="preserve"> </w:t>
      </w:r>
      <w:proofErr w:type="spellStart"/>
      <w:r w:rsidR="00901675">
        <w:t>Элисенваарского</w:t>
      </w:r>
      <w:proofErr w:type="spellEnd"/>
      <w:r w:rsidR="00901675">
        <w:t xml:space="preserve"> сельского </w:t>
      </w:r>
      <w:r w:rsidR="00332B4E">
        <w:t>поселения</w:t>
      </w:r>
      <w:r>
        <w:t xml:space="preserve"> РЕШИЛ:</w:t>
      </w:r>
      <w:r w:rsidR="007465BF" w:rsidRPr="007465BF">
        <w:rPr>
          <w:szCs w:val="28"/>
        </w:rPr>
        <w:t xml:space="preserve"> </w:t>
      </w:r>
    </w:p>
    <w:p w:rsidR="00332B4E" w:rsidRDefault="00332B4E" w:rsidP="00F97D58">
      <w:pPr>
        <w:ind w:firstLine="708"/>
        <w:jc w:val="both"/>
      </w:pPr>
    </w:p>
    <w:p w:rsidR="00AA2BFA" w:rsidRDefault="00B96029" w:rsidP="00B018FF">
      <w:pPr>
        <w:pStyle w:val="ab"/>
        <w:numPr>
          <w:ilvl w:val="0"/>
          <w:numId w:val="14"/>
        </w:numPr>
        <w:jc w:val="both"/>
      </w:pPr>
      <w:bookmarkStart w:id="0" w:name="sub_3"/>
      <w:r>
        <w:t xml:space="preserve">Утвердить </w:t>
      </w:r>
      <w:r w:rsidR="00AA2BFA">
        <w:t>для ООО «</w:t>
      </w:r>
      <w:proofErr w:type="spellStart"/>
      <w:r w:rsidR="00AA2BFA">
        <w:t>КарелСтройСервис</w:t>
      </w:r>
      <w:proofErr w:type="spellEnd"/>
      <w:r w:rsidR="00AA2BFA">
        <w:t xml:space="preserve">» </w:t>
      </w:r>
      <w:r w:rsidR="00B018FF">
        <w:t xml:space="preserve">тарифы на вывоз твердых бытовых </w:t>
      </w:r>
    </w:p>
    <w:p w:rsidR="00B018FF" w:rsidRDefault="00B018FF" w:rsidP="00AA2BFA">
      <w:pPr>
        <w:pStyle w:val="ab"/>
        <w:jc w:val="both"/>
      </w:pPr>
      <w:r>
        <w:t>отходов в размере:</w:t>
      </w:r>
      <w:r w:rsidR="00AA2BFA">
        <w:t xml:space="preserve"> 64 руб. 68 коп</w:t>
      </w:r>
      <w:proofErr w:type="gramStart"/>
      <w:r w:rsidR="00AA2BFA">
        <w:t>.</w:t>
      </w:r>
      <w:proofErr w:type="gramEnd"/>
      <w:r w:rsidR="00AA2BFA">
        <w:t xml:space="preserve"> </w:t>
      </w:r>
      <w:proofErr w:type="gramStart"/>
      <w:r w:rsidR="00AA2BFA">
        <w:t>с</w:t>
      </w:r>
      <w:proofErr w:type="gramEnd"/>
      <w:r w:rsidR="00AA2BFA">
        <w:t xml:space="preserve"> человека.</w:t>
      </w:r>
    </w:p>
    <w:p w:rsidR="00B018FF" w:rsidRDefault="00B018FF" w:rsidP="00B018FF">
      <w:pPr>
        <w:jc w:val="both"/>
      </w:pPr>
    </w:p>
    <w:p w:rsidR="00B018FF" w:rsidRDefault="00B018FF" w:rsidP="00B018FF">
      <w:pPr>
        <w:ind w:firstLine="708"/>
        <w:jc w:val="both"/>
        <w:rPr>
          <w:b/>
        </w:rPr>
      </w:pPr>
    </w:p>
    <w:p w:rsidR="00B018FF" w:rsidRDefault="00B018FF" w:rsidP="00B018FF">
      <w:pPr>
        <w:pStyle w:val="ab"/>
        <w:numPr>
          <w:ilvl w:val="0"/>
          <w:numId w:val="14"/>
        </w:numPr>
        <w:jc w:val="both"/>
      </w:pPr>
      <w:r>
        <w:t>Настоящее решение вступает в силу после его обнародования.</w:t>
      </w:r>
    </w:p>
    <w:p w:rsidR="00B96029" w:rsidRDefault="00B96029" w:rsidP="00B018FF">
      <w:pPr>
        <w:jc w:val="both"/>
      </w:pPr>
    </w:p>
    <w:p w:rsidR="00F97D58" w:rsidRDefault="00F97D58" w:rsidP="00901675">
      <w:pPr>
        <w:ind w:firstLine="708"/>
        <w:jc w:val="both"/>
        <w:rPr>
          <w:b/>
        </w:rPr>
      </w:pPr>
    </w:p>
    <w:p w:rsidR="00E87F55" w:rsidRPr="00E87F55" w:rsidRDefault="00E87F55" w:rsidP="00901675">
      <w:pPr>
        <w:ind w:firstLine="708"/>
        <w:jc w:val="both"/>
      </w:pPr>
    </w:p>
    <w:p w:rsidR="00E87F55" w:rsidRPr="00E87F55" w:rsidRDefault="00E87F55" w:rsidP="00901675">
      <w:pPr>
        <w:ind w:firstLine="708"/>
        <w:jc w:val="both"/>
        <w:rPr>
          <w:b/>
        </w:rPr>
      </w:pPr>
    </w:p>
    <w:p w:rsidR="00B96029" w:rsidRPr="00B96029" w:rsidRDefault="00B96029" w:rsidP="00901675">
      <w:pPr>
        <w:ind w:firstLine="708"/>
        <w:jc w:val="both"/>
      </w:pPr>
    </w:p>
    <w:p w:rsidR="00DD616D" w:rsidRDefault="00DD616D" w:rsidP="00F97D58">
      <w:pPr>
        <w:jc w:val="both"/>
      </w:pPr>
      <w:r>
        <w:t>Председатель Совета</w:t>
      </w:r>
    </w:p>
    <w:p w:rsidR="00DD616D" w:rsidRPr="009B28CE" w:rsidRDefault="00DD616D" w:rsidP="00F97D58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</w:t>
      </w:r>
      <w:r w:rsidR="00E87F55">
        <w:t>А.Клепач</w:t>
      </w:r>
      <w:proofErr w:type="spellEnd"/>
    </w:p>
    <w:bookmarkEnd w:id="0"/>
    <w:p w:rsidR="001E653C" w:rsidRDefault="001E653C" w:rsidP="004924F5"/>
    <w:p w:rsidR="002C10BD" w:rsidRDefault="002C10BD" w:rsidP="002C10BD">
      <w:pPr>
        <w:jc w:val="both"/>
      </w:pPr>
      <w:r>
        <w:t>Глава</w:t>
      </w:r>
    </w:p>
    <w:p w:rsidR="002C10BD" w:rsidRDefault="002C10BD" w:rsidP="002C10BD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p w:rsidR="00237EA2" w:rsidRDefault="00237EA2" w:rsidP="004924F5"/>
    <w:p w:rsidR="00237EA2" w:rsidRDefault="00237EA2" w:rsidP="004924F5"/>
    <w:p w:rsidR="00237EA2" w:rsidRDefault="00237EA2" w:rsidP="004924F5"/>
    <w:p w:rsidR="00D83B22" w:rsidRDefault="00D83B22" w:rsidP="004924F5">
      <w:pPr>
        <w:rPr>
          <w:sz w:val="26"/>
          <w:szCs w:val="26"/>
        </w:rPr>
      </w:pPr>
    </w:p>
    <w:p w:rsidR="00D83B22" w:rsidRDefault="00D83B22" w:rsidP="004924F5">
      <w:pPr>
        <w:rPr>
          <w:sz w:val="26"/>
          <w:szCs w:val="26"/>
        </w:rPr>
      </w:pPr>
    </w:p>
    <w:p w:rsidR="00D83B22" w:rsidRDefault="00D83B22" w:rsidP="004924F5">
      <w:pPr>
        <w:rPr>
          <w:sz w:val="26"/>
          <w:szCs w:val="26"/>
        </w:rPr>
      </w:pPr>
    </w:p>
    <w:p w:rsidR="00D83B22" w:rsidRDefault="00D83B22" w:rsidP="004924F5">
      <w:pPr>
        <w:rPr>
          <w:sz w:val="26"/>
          <w:szCs w:val="26"/>
        </w:rPr>
      </w:pPr>
    </w:p>
    <w:p w:rsidR="00D83B22" w:rsidRDefault="00D83B22" w:rsidP="004924F5">
      <w:pPr>
        <w:rPr>
          <w:sz w:val="26"/>
          <w:szCs w:val="26"/>
        </w:rPr>
      </w:pPr>
    </w:p>
    <w:p w:rsidR="00B76636" w:rsidRDefault="00E87F55" w:rsidP="004924F5">
      <w:pPr>
        <w:rPr>
          <w:sz w:val="22"/>
          <w:szCs w:val="22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87F55">
        <w:rPr>
          <w:sz w:val="22"/>
          <w:szCs w:val="22"/>
        </w:rPr>
        <w:tab/>
      </w:r>
    </w:p>
    <w:p w:rsidR="00B76636" w:rsidRDefault="00B76636" w:rsidP="004924F5">
      <w:pPr>
        <w:rPr>
          <w:sz w:val="22"/>
          <w:szCs w:val="22"/>
        </w:rPr>
      </w:pPr>
    </w:p>
    <w:p w:rsidR="00B76636" w:rsidRDefault="00B76636" w:rsidP="004924F5">
      <w:pPr>
        <w:rPr>
          <w:sz w:val="22"/>
          <w:szCs w:val="22"/>
        </w:rPr>
      </w:pPr>
    </w:p>
    <w:p w:rsidR="00B76636" w:rsidRDefault="00B76636" w:rsidP="004924F5">
      <w:pPr>
        <w:rPr>
          <w:sz w:val="22"/>
          <w:szCs w:val="22"/>
        </w:rPr>
      </w:pPr>
    </w:p>
    <w:p w:rsidR="00B76636" w:rsidRDefault="00B76636" w:rsidP="004924F5">
      <w:pPr>
        <w:rPr>
          <w:sz w:val="22"/>
          <w:szCs w:val="22"/>
        </w:rPr>
      </w:pPr>
    </w:p>
    <w:sectPr w:rsidR="00B76636" w:rsidSect="00CE6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6141D"/>
    <w:multiLevelType w:val="hybridMultilevel"/>
    <w:tmpl w:val="99F2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1790F"/>
    <w:multiLevelType w:val="hybridMultilevel"/>
    <w:tmpl w:val="8AE85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80D05"/>
    <w:multiLevelType w:val="hybridMultilevel"/>
    <w:tmpl w:val="3AA06356"/>
    <w:lvl w:ilvl="0" w:tplc="8BDCEEB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622F1"/>
    <w:multiLevelType w:val="hybridMultilevel"/>
    <w:tmpl w:val="6A9654A4"/>
    <w:lvl w:ilvl="0" w:tplc="5F7EE546">
      <w:start w:val="2"/>
      <w:numFmt w:val="decimal"/>
      <w:lvlText w:val="%1.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3"/>
        </w:tabs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3"/>
        </w:tabs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3"/>
        </w:tabs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3"/>
        </w:tabs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3"/>
        </w:tabs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3"/>
        </w:tabs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3"/>
        </w:tabs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3"/>
        </w:tabs>
        <w:ind w:left="7263" w:hanging="180"/>
      </w:pPr>
    </w:lvl>
  </w:abstractNum>
  <w:abstractNum w:abstractNumId="4">
    <w:nsid w:val="2D9F71B9"/>
    <w:multiLevelType w:val="hybridMultilevel"/>
    <w:tmpl w:val="641AA21C"/>
    <w:lvl w:ilvl="0" w:tplc="3A7CF3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1A813E0"/>
    <w:multiLevelType w:val="hybridMultilevel"/>
    <w:tmpl w:val="C158D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B506C"/>
    <w:multiLevelType w:val="hybridMultilevel"/>
    <w:tmpl w:val="03D09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22705"/>
    <w:multiLevelType w:val="hybridMultilevel"/>
    <w:tmpl w:val="A2FC2B5A"/>
    <w:lvl w:ilvl="0" w:tplc="CD3AE96E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A013AB"/>
    <w:multiLevelType w:val="hybridMultilevel"/>
    <w:tmpl w:val="F53E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391379"/>
    <w:multiLevelType w:val="multilevel"/>
    <w:tmpl w:val="73BA1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8465F6"/>
    <w:multiLevelType w:val="hybridMultilevel"/>
    <w:tmpl w:val="CC1CE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06179"/>
    <w:multiLevelType w:val="hybridMultilevel"/>
    <w:tmpl w:val="00088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F5873"/>
    <w:multiLevelType w:val="hybridMultilevel"/>
    <w:tmpl w:val="911456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FE8414F"/>
    <w:multiLevelType w:val="multilevel"/>
    <w:tmpl w:val="53E8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0"/>
  </w:num>
  <w:num w:numId="9">
    <w:abstractNumId w:val="8"/>
  </w:num>
  <w:num w:numId="10">
    <w:abstractNumId w:val="11"/>
  </w:num>
  <w:num w:numId="11">
    <w:abstractNumId w:val="5"/>
  </w:num>
  <w:num w:numId="12">
    <w:abstractNumId w:val="7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1E653C"/>
    <w:rsid w:val="000000A8"/>
    <w:rsid w:val="00010238"/>
    <w:rsid w:val="00010EDF"/>
    <w:rsid w:val="00011559"/>
    <w:rsid w:val="0001344D"/>
    <w:rsid w:val="00014EF2"/>
    <w:rsid w:val="00016468"/>
    <w:rsid w:val="000238B4"/>
    <w:rsid w:val="00026811"/>
    <w:rsid w:val="00032B6B"/>
    <w:rsid w:val="00033E54"/>
    <w:rsid w:val="00034707"/>
    <w:rsid w:val="00043754"/>
    <w:rsid w:val="00044934"/>
    <w:rsid w:val="000458E7"/>
    <w:rsid w:val="00053F6F"/>
    <w:rsid w:val="0006329A"/>
    <w:rsid w:val="00073920"/>
    <w:rsid w:val="0007713D"/>
    <w:rsid w:val="00083622"/>
    <w:rsid w:val="00083E05"/>
    <w:rsid w:val="00085E3E"/>
    <w:rsid w:val="000A1E6F"/>
    <w:rsid w:val="000B30E5"/>
    <w:rsid w:val="000B360F"/>
    <w:rsid w:val="000C265B"/>
    <w:rsid w:val="000C5932"/>
    <w:rsid w:val="000C6B80"/>
    <w:rsid w:val="000C7629"/>
    <w:rsid w:val="000E151E"/>
    <w:rsid w:val="000E269A"/>
    <w:rsid w:val="000E3B5E"/>
    <w:rsid w:val="000E7B15"/>
    <w:rsid w:val="000F0FE8"/>
    <w:rsid w:val="00110617"/>
    <w:rsid w:val="00110E29"/>
    <w:rsid w:val="00116EAC"/>
    <w:rsid w:val="00126A71"/>
    <w:rsid w:val="00130B07"/>
    <w:rsid w:val="001318E1"/>
    <w:rsid w:val="00135A49"/>
    <w:rsid w:val="00154B29"/>
    <w:rsid w:val="0018005A"/>
    <w:rsid w:val="00196636"/>
    <w:rsid w:val="001A71D0"/>
    <w:rsid w:val="001B1ACB"/>
    <w:rsid w:val="001B5022"/>
    <w:rsid w:val="001C1CF4"/>
    <w:rsid w:val="001C2943"/>
    <w:rsid w:val="001C338F"/>
    <w:rsid w:val="001C34B5"/>
    <w:rsid w:val="001C3CD9"/>
    <w:rsid w:val="001C5307"/>
    <w:rsid w:val="001E4409"/>
    <w:rsid w:val="001E46E8"/>
    <w:rsid w:val="001E5EB4"/>
    <w:rsid w:val="001E653C"/>
    <w:rsid w:val="00206E07"/>
    <w:rsid w:val="00207DC6"/>
    <w:rsid w:val="0021372A"/>
    <w:rsid w:val="00214C11"/>
    <w:rsid w:val="002202B4"/>
    <w:rsid w:val="00221962"/>
    <w:rsid w:val="002353F4"/>
    <w:rsid w:val="00236FF7"/>
    <w:rsid w:val="0023735E"/>
    <w:rsid w:val="00237EA2"/>
    <w:rsid w:val="0024293D"/>
    <w:rsid w:val="00253C46"/>
    <w:rsid w:val="00254AE9"/>
    <w:rsid w:val="0025776B"/>
    <w:rsid w:val="00265590"/>
    <w:rsid w:val="002657EA"/>
    <w:rsid w:val="002736C4"/>
    <w:rsid w:val="002769D7"/>
    <w:rsid w:val="002859B3"/>
    <w:rsid w:val="002903CB"/>
    <w:rsid w:val="00293D16"/>
    <w:rsid w:val="002A789F"/>
    <w:rsid w:val="002B1CEE"/>
    <w:rsid w:val="002B4362"/>
    <w:rsid w:val="002B7FB1"/>
    <w:rsid w:val="002C10BD"/>
    <w:rsid w:val="002C1500"/>
    <w:rsid w:val="002C52CF"/>
    <w:rsid w:val="002C7F18"/>
    <w:rsid w:val="002E046C"/>
    <w:rsid w:val="002E6521"/>
    <w:rsid w:val="002E6F0D"/>
    <w:rsid w:val="002E76C2"/>
    <w:rsid w:val="002F000F"/>
    <w:rsid w:val="003031DA"/>
    <w:rsid w:val="00307ED4"/>
    <w:rsid w:val="003104F7"/>
    <w:rsid w:val="00311854"/>
    <w:rsid w:val="0031648A"/>
    <w:rsid w:val="0032108C"/>
    <w:rsid w:val="0032195C"/>
    <w:rsid w:val="003228E0"/>
    <w:rsid w:val="00327578"/>
    <w:rsid w:val="00332B4E"/>
    <w:rsid w:val="003360AA"/>
    <w:rsid w:val="003360C4"/>
    <w:rsid w:val="00343CB9"/>
    <w:rsid w:val="00360AC6"/>
    <w:rsid w:val="0036108E"/>
    <w:rsid w:val="0037784D"/>
    <w:rsid w:val="0038210E"/>
    <w:rsid w:val="00385BDE"/>
    <w:rsid w:val="003875B0"/>
    <w:rsid w:val="003A1858"/>
    <w:rsid w:val="003A592D"/>
    <w:rsid w:val="003B0721"/>
    <w:rsid w:val="003B118B"/>
    <w:rsid w:val="003B4956"/>
    <w:rsid w:val="003C2262"/>
    <w:rsid w:val="003C6E52"/>
    <w:rsid w:val="003D2101"/>
    <w:rsid w:val="003D2148"/>
    <w:rsid w:val="003D3EA6"/>
    <w:rsid w:val="003D72F8"/>
    <w:rsid w:val="003D7DD6"/>
    <w:rsid w:val="003E1659"/>
    <w:rsid w:val="003E35A9"/>
    <w:rsid w:val="003E586E"/>
    <w:rsid w:val="003F45EB"/>
    <w:rsid w:val="003F484F"/>
    <w:rsid w:val="004017E9"/>
    <w:rsid w:val="00406739"/>
    <w:rsid w:val="004122A6"/>
    <w:rsid w:val="00412745"/>
    <w:rsid w:val="00415A01"/>
    <w:rsid w:val="004200C9"/>
    <w:rsid w:val="00436CCC"/>
    <w:rsid w:val="0044555D"/>
    <w:rsid w:val="00445BFE"/>
    <w:rsid w:val="004517DC"/>
    <w:rsid w:val="00451B5C"/>
    <w:rsid w:val="00453A29"/>
    <w:rsid w:val="00454CD2"/>
    <w:rsid w:val="00475970"/>
    <w:rsid w:val="00477551"/>
    <w:rsid w:val="0048049C"/>
    <w:rsid w:val="00482BBA"/>
    <w:rsid w:val="00485083"/>
    <w:rsid w:val="0048568C"/>
    <w:rsid w:val="004924F5"/>
    <w:rsid w:val="00493DF5"/>
    <w:rsid w:val="004A3587"/>
    <w:rsid w:val="004A3F83"/>
    <w:rsid w:val="004B00FE"/>
    <w:rsid w:val="004B49AD"/>
    <w:rsid w:val="004C0E78"/>
    <w:rsid w:val="004D659C"/>
    <w:rsid w:val="004E1EAA"/>
    <w:rsid w:val="004E2E41"/>
    <w:rsid w:val="004E7721"/>
    <w:rsid w:val="005067C0"/>
    <w:rsid w:val="00510BA3"/>
    <w:rsid w:val="0051753F"/>
    <w:rsid w:val="00520302"/>
    <w:rsid w:val="00524A1D"/>
    <w:rsid w:val="00526B22"/>
    <w:rsid w:val="00530801"/>
    <w:rsid w:val="00531439"/>
    <w:rsid w:val="005324CB"/>
    <w:rsid w:val="00554014"/>
    <w:rsid w:val="00554A2E"/>
    <w:rsid w:val="00565A7E"/>
    <w:rsid w:val="00570357"/>
    <w:rsid w:val="00583F51"/>
    <w:rsid w:val="00587341"/>
    <w:rsid w:val="00592199"/>
    <w:rsid w:val="00596E4D"/>
    <w:rsid w:val="005A1D1B"/>
    <w:rsid w:val="005A689C"/>
    <w:rsid w:val="005B3B9E"/>
    <w:rsid w:val="005B4FA2"/>
    <w:rsid w:val="005B5283"/>
    <w:rsid w:val="005C068A"/>
    <w:rsid w:val="005C653A"/>
    <w:rsid w:val="005D08E3"/>
    <w:rsid w:val="005D2AEF"/>
    <w:rsid w:val="005D4A42"/>
    <w:rsid w:val="005E5B79"/>
    <w:rsid w:val="005E6653"/>
    <w:rsid w:val="005F34F1"/>
    <w:rsid w:val="005F4E0B"/>
    <w:rsid w:val="00600D16"/>
    <w:rsid w:val="00602CC8"/>
    <w:rsid w:val="006039C4"/>
    <w:rsid w:val="00616538"/>
    <w:rsid w:val="00620593"/>
    <w:rsid w:val="006258CF"/>
    <w:rsid w:val="00632F9D"/>
    <w:rsid w:val="00634170"/>
    <w:rsid w:val="00637629"/>
    <w:rsid w:val="006401E1"/>
    <w:rsid w:val="00646354"/>
    <w:rsid w:val="006514D2"/>
    <w:rsid w:val="00655263"/>
    <w:rsid w:val="006559DD"/>
    <w:rsid w:val="00663A86"/>
    <w:rsid w:val="00667BB1"/>
    <w:rsid w:val="00674DB4"/>
    <w:rsid w:val="0067718E"/>
    <w:rsid w:val="0068306C"/>
    <w:rsid w:val="00683288"/>
    <w:rsid w:val="006840CB"/>
    <w:rsid w:val="006947BC"/>
    <w:rsid w:val="006B23BF"/>
    <w:rsid w:val="006C7B29"/>
    <w:rsid w:val="006D7F53"/>
    <w:rsid w:val="006E4FDB"/>
    <w:rsid w:val="006F71AC"/>
    <w:rsid w:val="0070112E"/>
    <w:rsid w:val="0070339F"/>
    <w:rsid w:val="00706724"/>
    <w:rsid w:val="00724EB5"/>
    <w:rsid w:val="007329DB"/>
    <w:rsid w:val="0073621E"/>
    <w:rsid w:val="0073642F"/>
    <w:rsid w:val="0073789F"/>
    <w:rsid w:val="007378C2"/>
    <w:rsid w:val="00744F85"/>
    <w:rsid w:val="007465BF"/>
    <w:rsid w:val="0074690E"/>
    <w:rsid w:val="0074734B"/>
    <w:rsid w:val="0076233F"/>
    <w:rsid w:val="00762568"/>
    <w:rsid w:val="00766BD7"/>
    <w:rsid w:val="0078600E"/>
    <w:rsid w:val="007A2665"/>
    <w:rsid w:val="007A3C19"/>
    <w:rsid w:val="007A4606"/>
    <w:rsid w:val="007A46F8"/>
    <w:rsid w:val="007A4B42"/>
    <w:rsid w:val="007A4CEE"/>
    <w:rsid w:val="007A50A3"/>
    <w:rsid w:val="007B136E"/>
    <w:rsid w:val="007B19FB"/>
    <w:rsid w:val="007B5391"/>
    <w:rsid w:val="007E2FB8"/>
    <w:rsid w:val="007E6ED3"/>
    <w:rsid w:val="008017A2"/>
    <w:rsid w:val="00810DDC"/>
    <w:rsid w:val="008122C9"/>
    <w:rsid w:val="00812408"/>
    <w:rsid w:val="00822DD8"/>
    <w:rsid w:val="00832F18"/>
    <w:rsid w:val="00836D68"/>
    <w:rsid w:val="00857E23"/>
    <w:rsid w:val="00864809"/>
    <w:rsid w:val="0087162C"/>
    <w:rsid w:val="008722EC"/>
    <w:rsid w:val="0087290A"/>
    <w:rsid w:val="0087382B"/>
    <w:rsid w:val="00874141"/>
    <w:rsid w:val="00885282"/>
    <w:rsid w:val="0089209A"/>
    <w:rsid w:val="00896105"/>
    <w:rsid w:val="008A2092"/>
    <w:rsid w:val="008B0C20"/>
    <w:rsid w:val="008B64D7"/>
    <w:rsid w:val="008F37F3"/>
    <w:rsid w:val="008F5E15"/>
    <w:rsid w:val="00901675"/>
    <w:rsid w:val="00916EF3"/>
    <w:rsid w:val="009347DD"/>
    <w:rsid w:val="00952B79"/>
    <w:rsid w:val="009559D2"/>
    <w:rsid w:val="009619D4"/>
    <w:rsid w:val="00971148"/>
    <w:rsid w:val="009801BC"/>
    <w:rsid w:val="009824B6"/>
    <w:rsid w:val="009863D1"/>
    <w:rsid w:val="009962E8"/>
    <w:rsid w:val="009B6938"/>
    <w:rsid w:val="009B69C3"/>
    <w:rsid w:val="009B7B0A"/>
    <w:rsid w:val="009D49FE"/>
    <w:rsid w:val="009D7F79"/>
    <w:rsid w:val="009E4899"/>
    <w:rsid w:val="009F13B0"/>
    <w:rsid w:val="009F5CC2"/>
    <w:rsid w:val="00A05314"/>
    <w:rsid w:val="00A15CDE"/>
    <w:rsid w:val="00A179EC"/>
    <w:rsid w:val="00A21EA3"/>
    <w:rsid w:val="00A22AAD"/>
    <w:rsid w:val="00A34955"/>
    <w:rsid w:val="00A35F65"/>
    <w:rsid w:val="00A36AEA"/>
    <w:rsid w:val="00A40CAE"/>
    <w:rsid w:val="00A55D20"/>
    <w:rsid w:val="00A60CD5"/>
    <w:rsid w:val="00A64334"/>
    <w:rsid w:val="00A651EB"/>
    <w:rsid w:val="00A67416"/>
    <w:rsid w:val="00A715BE"/>
    <w:rsid w:val="00A716B3"/>
    <w:rsid w:val="00A723FC"/>
    <w:rsid w:val="00A765F6"/>
    <w:rsid w:val="00A7790E"/>
    <w:rsid w:val="00A83314"/>
    <w:rsid w:val="00A9039C"/>
    <w:rsid w:val="00A93C48"/>
    <w:rsid w:val="00A94C32"/>
    <w:rsid w:val="00A971E4"/>
    <w:rsid w:val="00AA2BFA"/>
    <w:rsid w:val="00AA3052"/>
    <w:rsid w:val="00AA72AF"/>
    <w:rsid w:val="00AA7940"/>
    <w:rsid w:val="00AB1273"/>
    <w:rsid w:val="00AC2E26"/>
    <w:rsid w:val="00AC3E3E"/>
    <w:rsid w:val="00AC459E"/>
    <w:rsid w:val="00AD20AD"/>
    <w:rsid w:val="00AD617B"/>
    <w:rsid w:val="00AE1201"/>
    <w:rsid w:val="00AF1E58"/>
    <w:rsid w:val="00AF22FD"/>
    <w:rsid w:val="00AF3B3C"/>
    <w:rsid w:val="00B018FF"/>
    <w:rsid w:val="00B01B70"/>
    <w:rsid w:val="00B05CB6"/>
    <w:rsid w:val="00B109C0"/>
    <w:rsid w:val="00B1166E"/>
    <w:rsid w:val="00B12F1A"/>
    <w:rsid w:val="00B16761"/>
    <w:rsid w:val="00B179F1"/>
    <w:rsid w:val="00B30EE1"/>
    <w:rsid w:val="00B32AA4"/>
    <w:rsid w:val="00B34F57"/>
    <w:rsid w:val="00B45145"/>
    <w:rsid w:val="00B54727"/>
    <w:rsid w:val="00B54C24"/>
    <w:rsid w:val="00B61EE1"/>
    <w:rsid w:val="00B721CE"/>
    <w:rsid w:val="00B76636"/>
    <w:rsid w:val="00B76F6D"/>
    <w:rsid w:val="00B8645C"/>
    <w:rsid w:val="00B94C84"/>
    <w:rsid w:val="00B96029"/>
    <w:rsid w:val="00B96C9A"/>
    <w:rsid w:val="00BA3813"/>
    <w:rsid w:val="00BA40D0"/>
    <w:rsid w:val="00BB018F"/>
    <w:rsid w:val="00BB19B5"/>
    <w:rsid w:val="00BB2A3F"/>
    <w:rsid w:val="00BB51F2"/>
    <w:rsid w:val="00BC2413"/>
    <w:rsid w:val="00BD0CFF"/>
    <w:rsid w:val="00BE1B33"/>
    <w:rsid w:val="00C23A2B"/>
    <w:rsid w:val="00C262BD"/>
    <w:rsid w:val="00C426F8"/>
    <w:rsid w:val="00C536ED"/>
    <w:rsid w:val="00C546A5"/>
    <w:rsid w:val="00C55EF7"/>
    <w:rsid w:val="00C613B9"/>
    <w:rsid w:val="00C70B9A"/>
    <w:rsid w:val="00C74B3E"/>
    <w:rsid w:val="00C80328"/>
    <w:rsid w:val="00C810D7"/>
    <w:rsid w:val="00C8322B"/>
    <w:rsid w:val="00C87C05"/>
    <w:rsid w:val="00C87F76"/>
    <w:rsid w:val="00CA27EA"/>
    <w:rsid w:val="00CA63DC"/>
    <w:rsid w:val="00CB5D75"/>
    <w:rsid w:val="00CB7BB0"/>
    <w:rsid w:val="00CC271B"/>
    <w:rsid w:val="00CE68DE"/>
    <w:rsid w:val="00CF5E71"/>
    <w:rsid w:val="00D0254C"/>
    <w:rsid w:val="00D050AC"/>
    <w:rsid w:val="00D06896"/>
    <w:rsid w:val="00D22067"/>
    <w:rsid w:val="00D32FF2"/>
    <w:rsid w:val="00D33666"/>
    <w:rsid w:val="00D40C9E"/>
    <w:rsid w:val="00D40E95"/>
    <w:rsid w:val="00D519F0"/>
    <w:rsid w:val="00D520EF"/>
    <w:rsid w:val="00D534E0"/>
    <w:rsid w:val="00D66307"/>
    <w:rsid w:val="00D7472C"/>
    <w:rsid w:val="00D765BE"/>
    <w:rsid w:val="00D83B22"/>
    <w:rsid w:val="00D84B5A"/>
    <w:rsid w:val="00D9439F"/>
    <w:rsid w:val="00DA0011"/>
    <w:rsid w:val="00DA0D21"/>
    <w:rsid w:val="00DA2A80"/>
    <w:rsid w:val="00DB2A18"/>
    <w:rsid w:val="00DC6781"/>
    <w:rsid w:val="00DD0400"/>
    <w:rsid w:val="00DD616D"/>
    <w:rsid w:val="00DE3380"/>
    <w:rsid w:val="00DE34B1"/>
    <w:rsid w:val="00DE6810"/>
    <w:rsid w:val="00E117A5"/>
    <w:rsid w:val="00E21084"/>
    <w:rsid w:val="00E21E4D"/>
    <w:rsid w:val="00E268DF"/>
    <w:rsid w:val="00E35566"/>
    <w:rsid w:val="00E41360"/>
    <w:rsid w:val="00E42410"/>
    <w:rsid w:val="00E42F27"/>
    <w:rsid w:val="00E43132"/>
    <w:rsid w:val="00E44233"/>
    <w:rsid w:val="00E60FE0"/>
    <w:rsid w:val="00E720B8"/>
    <w:rsid w:val="00E80D28"/>
    <w:rsid w:val="00E87F55"/>
    <w:rsid w:val="00E9274B"/>
    <w:rsid w:val="00E93D57"/>
    <w:rsid w:val="00EA0F9A"/>
    <w:rsid w:val="00EA7150"/>
    <w:rsid w:val="00EA7A0F"/>
    <w:rsid w:val="00EB2020"/>
    <w:rsid w:val="00EB4434"/>
    <w:rsid w:val="00EB5A47"/>
    <w:rsid w:val="00EC2B0D"/>
    <w:rsid w:val="00EC7A61"/>
    <w:rsid w:val="00ED51FB"/>
    <w:rsid w:val="00EE05EA"/>
    <w:rsid w:val="00EE6CF6"/>
    <w:rsid w:val="00EF0B17"/>
    <w:rsid w:val="00F00DCA"/>
    <w:rsid w:val="00F0142C"/>
    <w:rsid w:val="00F0404E"/>
    <w:rsid w:val="00F161F3"/>
    <w:rsid w:val="00F227AD"/>
    <w:rsid w:val="00F511B1"/>
    <w:rsid w:val="00F5318D"/>
    <w:rsid w:val="00F55274"/>
    <w:rsid w:val="00F6073E"/>
    <w:rsid w:val="00F62F52"/>
    <w:rsid w:val="00F6564F"/>
    <w:rsid w:val="00F710E1"/>
    <w:rsid w:val="00F74099"/>
    <w:rsid w:val="00F75168"/>
    <w:rsid w:val="00F80607"/>
    <w:rsid w:val="00F87353"/>
    <w:rsid w:val="00F90E4C"/>
    <w:rsid w:val="00F92C51"/>
    <w:rsid w:val="00F97ABC"/>
    <w:rsid w:val="00F97D58"/>
    <w:rsid w:val="00FA0850"/>
    <w:rsid w:val="00FA170A"/>
    <w:rsid w:val="00FB1C36"/>
    <w:rsid w:val="00FB1CA3"/>
    <w:rsid w:val="00FB75B4"/>
    <w:rsid w:val="00FC2A23"/>
    <w:rsid w:val="00FC2FF4"/>
    <w:rsid w:val="00FD0970"/>
    <w:rsid w:val="00FD78FB"/>
    <w:rsid w:val="00FE1D5D"/>
    <w:rsid w:val="00FE2520"/>
    <w:rsid w:val="00FF190E"/>
    <w:rsid w:val="00FF21F1"/>
    <w:rsid w:val="00FF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1E653C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link w:val="a5"/>
    <w:locked/>
    <w:rsid w:val="001E653C"/>
    <w:rPr>
      <w:lang w:val="ru-RU" w:eastAsia="ru-RU" w:bidi="ar-SA"/>
    </w:rPr>
  </w:style>
  <w:style w:type="paragraph" w:styleId="a5">
    <w:name w:val="Body Text"/>
    <w:basedOn w:val="a"/>
    <w:link w:val="a4"/>
    <w:rsid w:val="001E653C"/>
    <w:pPr>
      <w:spacing w:after="120"/>
    </w:pPr>
    <w:rPr>
      <w:sz w:val="20"/>
      <w:szCs w:val="20"/>
    </w:rPr>
  </w:style>
  <w:style w:type="paragraph" w:customStyle="1" w:styleId="ConsPlusNormal">
    <w:name w:val="ConsPlusNormal"/>
    <w:rsid w:val="001E65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3031DA"/>
    <w:pPr>
      <w:spacing w:before="100" w:beforeAutospacing="1" w:after="100" w:afterAutospacing="1"/>
    </w:pPr>
  </w:style>
  <w:style w:type="table" w:styleId="a7">
    <w:name w:val="Table Grid"/>
    <w:basedOn w:val="a1"/>
    <w:rsid w:val="000632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rsid w:val="00B45145"/>
    <w:rPr>
      <w:b/>
      <w:bCs/>
      <w:color w:val="000080"/>
    </w:rPr>
  </w:style>
  <w:style w:type="character" w:styleId="a9">
    <w:name w:val="Hyperlink"/>
    <w:basedOn w:val="a0"/>
    <w:rsid w:val="00F97D58"/>
    <w:rPr>
      <w:color w:val="0000FF"/>
      <w:u w:val="single"/>
    </w:rPr>
  </w:style>
  <w:style w:type="character" w:customStyle="1" w:styleId="aa">
    <w:name w:val="Гипертекстовая ссылка"/>
    <w:basedOn w:val="a0"/>
    <w:rsid w:val="00F97D58"/>
    <w:rPr>
      <w:color w:val="008000"/>
    </w:rPr>
  </w:style>
  <w:style w:type="paragraph" w:styleId="ab">
    <w:name w:val="List Paragraph"/>
    <w:basedOn w:val="a"/>
    <w:uiPriority w:val="34"/>
    <w:qFormat/>
    <w:rsid w:val="004B00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Организация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2</cp:revision>
  <cp:lastPrinted>2014-10-30T11:55:00Z</cp:lastPrinted>
  <dcterms:created xsi:type="dcterms:W3CDTF">2014-11-14T07:11:00Z</dcterms:created>
  <dcterms:modified xsi:type="dcterms:W3CDTF">2014-11-14T07:11:00Z</dcterms:modified>
</cp:coreProperties>
</file>